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3BED5" w14:textId="4EB16ED7" w:rsidR="004A433A" w:rsidRDefault="00B13457" w:rsidP="00400313">
      <w:pPr>
        <w:spacing w:line="276" w:lineRule="auto"/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82B7F" wp14:editId="75E56DE7">
                <wp:simplePos x="0" y="0"/>
                <wp:positionH relativeFrom="margin">
                  <wp:posOffset>-3810</wp:posOffset>
                </wp:positionH>
                <wp:positionV relativeFrom="paragraph">
                  <wp:posOffset>199390</wp:posOffset>
                </wp:positionV>
                <wp:extent cx="5857875" cy="265814"/>
                <wp:effectExtent l="0" t="0" r="9525" b="1270"/>
                <wp:wrapNone/>
                <wp:docPr id="6" name="Cuadro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26581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1369CB" w14:textId="6BF94895" w:rsidR="00400313" w:rsidRPr="00400313" w:rsidRDefault="00EC6259" w:rsidP="00400313">
                            <w:pPr>
                              <w:spacing w:after="120"/>
                              <w:jc w:val="center"/>
                              <w:textAlignment w:val="baseline"/>
                              <w:rPr>
                                <w:rFonts w:eastAsia="Roboto Medium"/>
                                <w:b/>
                                <w:bCs/>
                                <w:color w:val="222A35" w:themeColor="text2" w:themeShade="8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Roboto Medium"/>
                                <w:b/>
                                <w:bCs/>
                                <w:color w:val="222A35" w:themeColor="text2" w:themeShade="80"/>
                                <w:kern w:val="24"/>
                                <w:sz w:val="24"/>
                                <w:szCs w:val="24"/>
                              </w:rPr>
                              <w:t xml:space="preserve">Formulario Registro Actividades Divulgación Científica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82B7F" id="_x0000_t202" coordsize="21600,21600" o:spt="202" path="m,l,21600r21600,l21600,xe">
                <v:stroke joinstyle="miter"/>
                <v:path gradientshapeok="t" o:connecttype="rect"/>
              </v:shapetype>
              <v:shape id="CuadroTexto 5" o:spid="_x0000_s1026" type="#_x0000_t202" style="position:absolute;left:0;text-align:left;margin-left:-.3pt;margin-top:15.7pt;width:461.25pt;height:20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" fillcolor="#e2efd9 [665]" stroked="f">
                <v:textbox>
                  <w:txbxContent>
                    <w:p w14:paraId="361369CB" w14:textId="6BF94895" w:rsidR="00400313" w:rsidRPr="00400313" w:rsidRDefault="00EC6259" w:rsidP="00400313">
                      <w:pPr>
                        <w:spacing w:after="120"/>
                        <w:jc w:val="center"/>
                        <w:textAlignment w:val="baseline"/>
                        <w:rPr>
                          <w:rFonts w:eastAsia="Roboto Medium"/>
                          <w:b/>
                          <w:bCs/>
                          <w:color w:val="222A35" w:themeColor="text2" w:themeShade="8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eastAsia="Roboto Medium"/>
                          <w:b/>
                          <w:bCs/>
                          <w:color w:val="222A35" w:themeColor="text2" w:themeShade="80"/>
                          <w:kern w:val="24"/>
                          <w:sz w:val="24"/>
                          <w:szCs w:val="24"/>
                        </w:rPr>
                        <w:t xml:space="preserve">Formulario Registro Actividades Divulgación Científica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17E518" w14:textId="36DCC655" w:rsidR="00400313" w:rsidRDefault="00400313" w:rsidP="00400313">
      <w:pPr>
        <w:spacing w:line="276" w:lineRule="auto"/>
        <w:jc w:val="both"/>
        <w:rPr>
          <w:b/>
          <w:bCs/>
        </w:rPr>
      </w:pPr>
    </w:p>
    <w:p w14:paraId="4BBCAAE6" w14:textId="5CAD5544" w:rsidR="00400313" w:rsidRDefault="00B13457" w:rsidP="00400313">
      <w:pPr>
        <w:spacing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E8B6E" wp14:editId="138AA11B">
                <wp:simplePos x="0" y="0"/>
                <wp:positionH relativeFrom="margin">
                  <wp:posOffset>-3811</wp:posOffset>
                </wp:positionH>
                <wp:positionV relativeFrom="paragraph">
                  <wp:posOffset>188595</wp:posOffset>
                </wp:positionV>
                <wp:extent cx="5857875" cy="244475"/>
                <wp:effectExtent l="0" t="0" r="9525" b="3175"/>
                <wp:wrapNone/>
                <wp:docPr id="5" name="Cuadro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2444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33B2052" w14:textId="0A1C83B1" w:rsidR="00400313" w:rsidRPr="00D16024" w:rsidRDefault="00EC6259" w:rsidP="00400313">
                            <w:pPr>
                              <w:spacing w:after="120"/>
                              <w:contextualSpacing/>
                              <w:textAlignment w:val="baseline"/>
                              <w:rPr>
                                <w:rFonts w:eastAsia="Roboto Medium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</w:pPr>
                            <w:r>
                              <w:rPr>
                                <w:rFonts w:eastAsia="Roboto Medium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  <w:t>Objetivo principal</w:t>
                            </w:r>
                            <w:r w:rsidR="00027846">
                              <w:rPr>
                                <w:rFonts w:eastAsia="Roboto Medium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  <w:t xml:space="preserve"> </w:t>
                            </w:r>
                            <w:r w:rsidR="00400313" w:rsidRPr="00D16024">
                              <w:rPr>
                                <w:rFonts w:eastAsia="Roboto Medium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E8B6E" id="_x0000_s1027" type="#_x0000_t202" style="position:absolute;left:0;text-align:left;margin-left:-.3pt;margin-top:14.85pt;width:461.25pt;height:19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" fillcolor="#e2efd9 [665]" stroked="f">
                <v:textbox>
                  <w:txbxContent>
                    <w:p w14:paraId="133B2052" w14:textId="0A1C83B1" w:rsidR="00400313" w:rsidRPr="00D16024" w:rsidRDefault="00EC6259" w:rsidP="00400313">
                      <w:pPr>
                        <w:spacing w:after="120"/>
                        <w:contextualSpacing/>
                        <w:textAlignment w:val="baseline"/>
                        <w:rPr>
                          <w:rFonts w:eastAsia="Roboto Medium"/>
                          <w:b/>
                          <w:bCs/>
                          <w:color w:val="222A35" w:themeColor="text2" w:themeShade="80"/>
                          <w:kern w:val="24"/>
                        </w:rPr>
                      </w:pPr>
                      <w:r>
                        <w:rPr>
                          <w:rFonts w:eastAsia="Roboto Medium"/>
                          <w:b/>
                          <w:bCs/>
                          <w:color w:val="222A35" w:themeColor="text2" w:themeShade="80"/>
                          <w:kern w:val="24"/>
                        </w:rPr>
                        <w:t>Objetivo principal</w:t>
                      </w:r>
                      <w:r w:rsidR="00027846">
                        <w:rPr>
                          <w:rFonts w:eastAsia="Roboto Medium"/>
                          <w:b/>
                          <w:bCs/>
                          <w:color w:val="222A35" w:themeColor="text2" w:themeShade="80"/>
                          <w:kern w:val="24"/>
                        </w:rPr>
                        <w:t xml:space="preserve"> </w:t>
                      </w:r>
                      <w:r w:rsidR="00400313" w:rsidRPr="00D16024">
                        <w:rPr>
                          <w:rFonts w:eastAsia="Roboto Medium"/>
                          <w:b/>
                          <w:bCs/>
                          <w:color w:val="222A35" w:themeColor="text2" w:themeShade="80"/>
                          <w:kern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B96F9D" w14:textId="6456454C" w:rsidR="00D81587" w:rsidRPr="00D16024" w:rsidRDefault="00D81587" w:rsidP="00D16024">
      <w:pPr>
        <w:spacing w:line="276" w:lineRule="auto"/>
        <w:jc w:val="both"/>
      </w:pPr>
    </w:p>
    <w:p w14:paraId="3AB61FE4" w14:textId="77777777" w:rsidR="00EC6259" w:rsidRDefault="00EC6259" w:rsidP="00DE5765">
      <w:pPr>
        <w:jc w:val="both"/>
      </w:pPr>
    </w:p>
    <w:p w14:paraId="09ACADA2" w14:textId="181228B8" w:rsidR="00DE5765" w:rsidRDefault="00EC6259" w:rsidP="00DE5765">
      <w:pPr>
        <w:jc w:val="both"/>
      </w:pPr>
      <w:r>
        <w:t xml:space="preserve">El objetivo principal de este formulario consiste en generar una dinámica de trabajo mediante la cual se lleve a cabo un registro de las distintas actividades de divulgación científica llevadas a cabo por parte del personal </w:t>
      </w:r>
      <w:r w:rsidR="00F5426B">
        <w:t>del IMIB</w:t>
      </w:r>
      <w:r>
        <w:t>, con el objetivo de cumplir con lo establecido en el marco de la Estrategia HRS4R de la entidad y</w:t>
      </w:r>
      <w:r w:rsidR="004D5665">
        <w:t xml:space="preserve"> sirva como referencia para </w:t>
      </w:r>
      <w:r w:rsidR="00F5426B">
        <w:t>establecer un repositorio interno que permita posteriormente ofrecer un mayor detalle en las memorias científicas anuales del Instituto</w:t>
      </w:r>
      <w:r w:rsidR="00E13615">
        <w:t>.</w:t>
      </w:r>
    </w:p>
    <w:p w14:paraId="33C950B6" w14:textId="77777777" w:rsidR="004D5665" w:rsidRDefault="004D5665" w:rsidP="00DE5765">
      <w:pPr>
        <w:jc w:val="both"/>
      </w:pPr>
    </w:p>
    <w:p w14:paraId="620C4EE3" w14:textId="6298FE2E" w:rsidR="004D5665" w:rsidRDefault="004D5665" w:rsidP="00DE5765">
      <w:pPr>
        <w:jc w:val="both"/>
      </w:pPr>
      <w:r>
        <w:t xml:space="preserve">Para cualquier duda o cuestión al respecto contactar con: </w:t>
      </w:r>
      <w:hyperlink r:id="rId7" w:history="1">
        <w:r w:rsidR="00A75C9D" w:rsidRPr="00061E3C">
          <w:rPr>
            <w:rStyle w:val="Hipervnculo"/>
          </w:rPr>
          <w:t>rosa.garcia6@ffis.es</w:t>
        </w:r>
      </w:hyperlink>
      <w:r w:rsidR="00A75C9D">
        <w:t xml:space="preserve"> </w:t>
      </w:r>
    </w:p>
    <w:p w14:paraId="365A8317" w14:textId="5D8281EC" w:rsidR="004D5665" w:rsidRDefault="00B13457" w:rsidP="00DE5765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A543AD" wp14:editId="170B598A">
                <wp:simplePos x="0" y="0"/>
                <wp:positionH relativeFrom="margin">
                  <wp:posOffset>-3811</wp:posOffset>
                </wp:positionH>
                <wp:positionV relativeFrom="paragraph">
                  <wp:posOffset>175260</wp:posOffset>
                </wp:positionV>
                <wp:extent cx="5857875" cy="244475"/>
                <wp:effectExtent l="0" t="0" r="9525" b="3175"/>
                <wp:wrapNone/>
                <wp:docPr id="970609083" name="Cuadro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2444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7B61A6" w14:textId="1BDC7750" w:rsidR="0019647F" w:rsidRPr="00D16024" w:rsidRDefault="0019647F" w:rsidP="0019647F">
                            <w:pPr>
                              <w:spacing w:after="120"/>
                              <w:contextualSpacing/>
                              <w:textAlignment w:val="baseline"/>
                              <w:rPr>
                                <w:rFonts w:eastAsia="Roboto Medium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</w:pPr>
                            <w:r>
                              <w:rPr>
                                <w:rFonts w:eastAsia="Roboto Medium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  <w:t xml:space="preserve">Datos </w:t>
                            </w:r>
                            <w:r w:rsidR="00CB528D">
                              <w:rPr>
                                <w:rFonts w:eastAsia="Roboto Medium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  <w:t>personales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543AD" id="_x0000_s1028" type="#_x0000_t202" style="position:absolute;left:0;text-align:left;margin-left:-.3pt;margin-top:13.8pt;width:461.25pt;height:19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" fillcolor="#e2efd9 [665]" stroked="f">
                <v:textbox>
                  <w:txbxContent>
                    <w:p w14:paraId="5D7B61A6" w14:textId="1BDC7750" w:rsidR="0019647F" w:rsidRPr="00D16024" w:rsidRDefault="0019647F" w:rsidP="0019647F">
                      <w:pPr>
                        <w:spacing w:after="120"/>
                        <w:contextualSpacing/>
                        <w:textAlignment w:val="baseline"/>
                        <w:rPr>
                          <w:rFonts w:eastAsia="Roboto Medium"/>
                          <w:b/>
                          <w:bCs/>
                          <w:color w:val="222A35" w:themeColor="text2" w:themeShade="80"/>
                          <w:kern w:val="24"/>
                        </w:rPr>
                      </w:pPr>
                      <w:r>
                        <w:rPr>
                          <w:rFonts w:eastAsia="Roboto Medium"/>
                          <w:b/>
                          <w:bCs/>
                          <w:color w:val="222A35" w:themeColor="text2" w:themeShade="80"/>
                          <w:kern w:val="24"/>
                        </w:rPr>
                        <w:t xml:space="preserve">Datos </w:t>
                      </w:r>
                      <w:r w:rsidR="00CB528D">
                        <w:rPr>
                          <w:rFonts w:eastAsia="Roboto Medium"/>
                          <w:b/>
                          <w:bCs/>
                          <w:color w:val="222A35" w:themeColor="text2" w:themeShade="80"/>
                          <w:kern w:val="24"/>
                        </w:rPr>
                        <w:t>personales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77EB0C" w14:textId="32E6DB94" w:rsidR="004D5665" w:rsidRDefault="004D5665" w:rsidP="00DE5765">
      <w:pPr>
        <w:jc w:val="both"/>
      </w:pPr>
    </w:p>
    <w:p w14:paraId="74C0D71F" w14:textId="77777777" w:rsidR="004D5665" w:rsidRDefault="004D5665" w:rsidP="00DE5765">
      <w:pPr>
        <w:jc w:val="both"/>
      </w:pPr>
    </w:p>
    <w:p w14:paraId="388E353F" w14:textId="69DB956A" w:rsidR="0005663B" w:rsidRDefault="0019647F" w:rsidP="0019647F">
      <w:pPr>
        <w:pStyle w:val="Prrafodelista"/>
        <w:numPr>
          <w:ilvl w:val="0"/>
          <w:numId w:val="11"/>
        </w:numPr>
        <w:jc w:val="both"/>
      </w:pPr>
      <w:r w:rsidRPr="006619F1">
        <w:rPr>
          <w:b/>
          <w:bCs/>
        </w:rPr>
        <w:t>Nombre y apellidos</w:t>
      </w:r>
      <w:r>
        <w:t xml:space="preserve">: </w:t>
      </w:r>
    </w:p>
    <w:p w14:paraId="2180F5B2" w14:textId="77777777" w:rsidR="0019647F" w:rsidRDefault="0019647F" w:rsidP="00027846">
      <w:pPr>
        <w:jc w:val="both"/>
      </w:pPr>
    </w:p>
    <w:p w14:paraId="2319E1B4" w14:textId="6536B17E" w:rsidR="0019647F" w:rsidRDefault="0019647F" w:rsidP="0019647F">
      <w:pPr>
        <w:pStyle w:val="Prrafodelista"/>
        <w:numPr>
          <w:ilvl w:val="0"/>
          <w:numId w:val="11"/>
        </w:numPr>
        <w:jc w:val="both"/>
      </w:pPr>
      <w:r w:rsidRPr="006619F1">
        <w:rPr>
          <w:b/>
          <w:bCs/>
        </w:rPr>
        <w:t>Sexo</w:t>
      </w:r>
      <w:r>
        <w:t>: Mujer / Hombre / No binario</w:t>
      </w:r>
    </w:p>
    <w:p w14:paraId="44C321EF" w14:textId="77777777" w:rsidR="0019647F" w:rsidRDefault="0019647F" w:rsidP="0019647F">
      <w:pPr>
        <w:pStyle w:val="Prrafodelista"/>
      </w:pPr>
    </w:p>
    <w:p w14:paraId="17161227" w14:textId="4F9D6D78" w:rsidR="0019647F" w:rsidRDefault="0019647F" w:rsidP="0019647F">
      <w:pPr>
        <w:pStyle w:val="Prrafodelista"/>
        <w:numPr>
          <w:ilvl w:val="0"/>
          <w:numId w:val="11"/>
        </w:numPr>
        <w:jc w:val="both"/>
      </w:pPr>
      <w:r w:rsidRPr="006619F1">
        <w:rPr>
          <w:b/>
          <w:bCs/>
        </w:rPr>
        <w:t>Área de trabajo</w:t>
      </w:r>
      <w:r w:rsidR="00CE36D0">
        <w:rPr>
          <w:b/>
          <w:bCs/>
        </w:rPr>
        <w:t xml:space="preserve"> en IMIB</w:t>
      </w:r>
      <w:r>
        <w:t xml:space="preserve">: </w:t>
      </w:r>
      <w:r w:rsidR="002200AF">
        <w:t>Área de Gestión / Plataformas / Grupos de Investigación</w:t>
      </w:r>
    </w:p>
    <w:p w14:paraId="45C0F4D1" w14:textId="77777777" w:rsidR="00CB528D" w:rsidRPr="00CB528D" w:rsidRDefault="00CB528D" w:rsidP="00CB528D"/>
    <w:p w14:paraId="338DE252" w14:textId="77777777" w:rsidR="00CB528D" w:rsidRPr="00CB528D" w:rsidRDefault="00CB528D" w:rsidP="00CB528D"/>
    <w:p w14:paraId="02B9C934" w14:textId="657D68BC" w:rsidR="00CB528D" w:rsidRDefault="00B13457" w:rsidP="00CB528D">
      <w:r w:rsidRPr="006619F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A4DC49" wp14:editId="58DF382F">
                <wp:simplePos x="0" y="0"/>
                <wp:positionH relativeFrom="margin">
                  <wp:posOffset>-3810</wp:posOffset>
                </wp:positionH>
                <wp:positionV relativeFrom="paragraph">
                  <wp:posOffset>47625</wp:posOffset>
                </wp:positionV>
                <wp:extent cx="5810250" cy="244549"/>
                <wp:effectExtent l="0" t="0" r="0" b="3175"/>
                <wp:wrapNone/>
                <wp:docPr id="1834483361" name="Cuadro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24454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D38E2D" w14:textId="539056AB" w:rsidR="00CB528D" w:rsidRDefault="00CB528D" w:rsidP="00CB528D">
                            <w:pPr>
                              <w:spacing w:after="120"/>
                              <w:contextualSpacing/>
                              <w:textAlignment w:val="baseline"/>
                              <w:rPr>
                                <w:rFonts w:eastAsia="Roboto Medium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</w:pPr>
                            <w:r>
                              <w:rPr>
                                <w:rFonts w:eastAsia="Roboto Medium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  <w:t>Datos de la actividad</w:t>
                            </w:r>
                          </w:p>
                          <w:p w14:paraId="2FE37E3F" w14:textId="456EF9A6" w:rsidR="00CB528D" w:rsidRPr="00D16024" w:rsidRDefault="00CB528D" w:rsidP="00CB528D">
                            <w:pPr>
                              <w:spacing w:after="120"/>
                              <w:contextualSpacing/>
                              <w:textAlignment w:val="baseline"/>
                              <w:rPr>
                                <w:rFonts w:eastAsia="Roboto Medium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</w:pPr>
                            <w:r>
                              <w:rPr>
                                <w:rFonts w:eastAsia="Roboto Medium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  <w:t>a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4DC49" id="_x0000_s1029" type="#_x0000_t202" style="position:absolute;margin-left:-.3pt;margin-top:3.75pt;width:457.5pt;height:19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" fillcolor="#e2efd9 [665]" stroked="f">
                <v:textbox>
                  <w:txbxContent>
                    <w:p w14:paraId="06D38E2D" w14:textId="539056AB" w:rsidR="00CB528D" w:rsidRDefault="00CB528D" w:rsidP="00CB528D">
                      <w:pPr>
                        <w:spacing w:after="120"/>
                        <w:contextualSpacing/>
                        <w:textAlignment w:val="baseline"/>
                        <w:rPr>
                          <w:rFonts w:eastAsia="Roboto Medium"/>
                          <w:b/>
                          <w:bCs/>
                          <w:color w:val="222A35" w:themeColor="text2" w:themeShade="80"/>
                          <w:kern w:val="24"/>
                        </w:rPr>
                      </w:pPr>
                      <w:r>
                        <w:rPr>
                          <w:rFonts w:eastAsia="Roboto Medium"/>
                          <w:b/>
                          <w:bCs/>
                          <w:color w:val="222A35" w:themeColor="text2" w:themeShade="80"/>
                          <w:kern w:val="24"/>
                        </w:rPr>
                        <w:t>Datos de la actividad</w:t>
                      </w:r>
                    </w:p>
                    <w:p w14:paraId="2FE37E3F" w14:textId="456EF9A6" w:rsidR="00CB528D" w:rsidRPr="00D16024" w:rsidRDefault="00CB528D" w:rsidP="00CB528D">
                      <w:pPr>
                        <w:spacing w:after="120"/>
                        <w:contextualSpacing/>
                        <w:textAlignment w:val="baseline"/>
                        <w:rPr>
                          <w:rFonts w:eastAsia="Roboto Medium"/>
                          <w:b/>
                          <w:bCs/>
                          <w:color w:val="222A35" w:themeColor="text2" w:themeShade="80"/>
                          <w:kern w:val="24"/>
                        </w:rPr>
                      </w:pPr>
                      <w:r>
                        <w:rPr>
                          <w:rFonts w:eastAsia="Roboto Medium"/>
                          <w:b/>
                          <w:bCs/>
                          <w:color w:val="222A35" w:themeColor="text2" w:themeShade="80"/>
                          <w:kern w:val="24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D42164" w14:textId="77777777" w:rsidR="00F8340C" w:rsidRPr="00F8340C" w:rsidRDefault="00F8340C" w:rsidP="00CB528D">
      <w:pPr>
        <w:pStyle w:val="Prrafodelista"/>
        <w:numPr>
          <w:ilvl w:val="0"/>
          <w:numId w:val="11"/>
        </w:numPr>
        <w:jc w:val="both"/>
      </w:pPr>
    </w:p>
    <w:p w14:paraId="25D6A26B" w14:textId="2F2EDEC5" w:rsidR="00CB528D" w:rsidRDefault="00CB528D" w:rsidP="00CB528D">
      <w:pPr>
        <w:pStyle w:val="Prrafodelista"/>
        <w:numPr>
          <w:ilvl w:val="0"/>
          <w:numId w:val="11"/>
        </w:numPr>
        <w:jc w:val="both"/>
      </w:pPr>
      <w:r w:rsidRPr="006619F1">
        <w:rPr>
          <w:b/>
          <w:bCs/>
        </w:rPr>
        <w:t>Tipo de actividad divulgativa</w:t>
      </w:r>
      <w:r>
        <w:t>: Mesa redonda / Charla / Entrevista en medio de comunicación</w:t>
      </w:r>
      <w:r w:rsidR="00EE1CC2">
        <w:t xml:space="preserve"> (prensa, radio, televisión)</w:t>
      </w:r>
      <w:r>
        <w:t xml:space="preserve"> / Jornada o congreso / </w:t>
      </w:r>
      <w:r w:rsidR="00EE1CC2">
        <w:t>P</w:t>
      </w:r>
      <w:r w:rsidR="004338D2">
        <w:t>royección (película)</w:t>
      </w:r>
      <w:r w:rsidR="005F52E1">
        <w:t xml:space="preserve"> </w:t>
      </w:r>
      <w:r w:rsidR="0012459B">
        <w:t>o vídeo</w:t>
      </w:r>
      <w:r w:rsidR="004338D2">
        <w:t xml:space="preserve"> divulgativo / </w:t>
      </w:r>
      <w:r w:rsidR="006619F1">
        <w:t xml:space="preserve">Grupo de trabajo / </w:t>
      </w:r>
      <w:r w:rsidR="004338D2">
        <w:t xml:space="preserve">Open Access / </w:t>
      </w:r>
      <w:r w:rsidR="006619F1">
        <w:t>Visita / Artículo divulgativo / Taller de trabajo / Otro</w:t>
      </w:r>
      <w:r w:rsidR="004338D2">
        <w:t>: ___</w:t>
      </w:r>
    </w:p>
    <w:p w14:paraId="3621A03D" w14:textId="77777777" w:rsidR="00CB528D" w:rsidRDefault="00CB528D" w:rsidP="00CB528D">
      <w:pPr>
        <w:jc w:val="both"/>
      </w:pPr>
    </w:p>
    <w:p w14:paraId="430D14EF" w14:textId="131441B1" w:rsidR="00CB528D" w:rsidRDefault="006619F1" w:rsidP="00CB528D">
      <w:pPr>
        <w:pStyle w:val="Prrafodelista"/>
        <w:numPr>
          <w:ilvl w:val="0"/>
          <w:numId w:val="11"/>
        </w:numPr>
        <w:jc w:val="both"/>
      </w:pPr>
      <w:r w:rsidRPr="006619F1">
        <w:rPr>
          <w:b/>
          <w:bCs/>
        </w:rPr>
        <w:t>Tipo de participación</w:t>
      </w:r>
      <w:r w:rsidR="00CB528D">
        <w:t>:</w:t>
      </w:r>
      <w:r w:rsidR="005F52E1">
        <w:t xml:space="preserve"> </w:t>
      </w:r>
      <w:r w:rsidR="00F8340C">
        <w:t>Organizador/a - Moderador/</w:t>
      </w:r>
      <w:proofErr w:type="gramStart"/>
      <w:r w:rsidR="00F8340C">
        <w:t>a  -</w:t>
      </w:r>
      <w:proofErr w:type="gramEnd"/>
      <w:r w:rsidR="00F8340C">
        <w:t xml:space="preserve"> Ponente – Asistente- </w:t>
      </w:r>
      <w:r>
        <w:t xml:space="preserve"> Otro</w:t>
      </w:r>
      <w:r w:rsidR="00087F3D">
        <w:t>: ___</w:t>
      </w:r>
    </w:p>
    <w:p w14:paraId="67E8E751" w14:textId="77777777" w:rsidR="00CB528D" w:rsidRDefault="00CB528D" w:rsidP="00CB528D">
      <w:pPr>
        <w:pStyle w:val="Prrafodelista"/>
      </w:pPr>
    </w:p>
    <w:p w14:paraId="407EE346" w14:textId="7C69D72F" w:rsidR="00087F3D" w:rsidRPr="00087F3D" w:rsidRDefault="006619F1" w:rsidP="00087F3D">
      <w:pPr>
        <w:pStyle w:val="Prrafodelista"/>
        <w:numPr>
          <w:ilvl w:val="0"/>
          <w:numId w:val="11"/>
        </w:numPr>
        <w:jc w:val="both"/>
        <w:rPr>
          <w:b/>
          <w:bCs/>
        </w:rPr>
      </w:pPr>
      <w:r w:rsidRPr="00B25847">
        <w:rPr>
          <w:b/>
          <w:bCs/>
        </w:rPr>
        <w:t>Fecha de la actividad</w:t>
      </w:r>
      <w:r w:rsidR="0011785A">
        <w:rPr>
          <w:b/>
          <w:bCs/>
        </w:rPr>
        <w:t>:</w:t>
      </w:r>
    </w:p>
    <w:p w14:paraId="53FBDC47" w14:textId="77777777" w:rsidR="009C6C9A" w:rsidRPr="00B25847" w:rsidRDefault="009C6C9A" w:rsidP="009C6C9A">
      <w:pPr>
        <w:pStyle w:val="Prrafodelista"/>
        <w:rPr>
          <w:b/>
          <w:bCs/>
        </w:rPr>
      </w:pPr>
    </w:p>
    <w:p w14:paraId="06E9D778" w14:textId="01656580" w:rsidR="009C6C9A" w:rsidRPr="00B25847" w:rsidRDefault="009C6C9A" w:rsidP="00CB528D">
      <w:pPr>
        <w:pStyle w:val="Prrafodelista"/>
        <w:numPr>
          <w:ilvl w:val="0"/>
          <w:numId w:val="11"/>
        </w:numPr>
        <w:jc w:val="both"/>
        <w:rPr>
          <w:b/>
          <w:bCs/>
        </w:rPr>
      </w:pPr>
      <w:r w:rsidRPr="00B25847">
        <w:rPr>
          <w:b/>
          <w:bCs/>
        </w:rPr>
        <w:t>Título de la actividad</w:t>
      </w:r>
      <w:r w:rsidR="0011785A">
        <w:rPr>
          <w:b/>
          <w:bCs/>
        </w:rPr>
        <w:t>:</w:t>
      </w:r>
    </w:p>
    <w:p w14:paraId="6C7802C0" w14:textId="77777777" w:rsidR="00B25847" w:rsidRPr="00B25847" w:rsidRDefault="00B25847" w:rsidP="00B25847">
      <w:pPr>
        <w:pStyle w:val="Prrafodelista"/>
        <w:rPr>
          <w:b/>
          <w:bCs/>
        </w:rPr>
      </w:pPr>
    </w:p>
    <w:p w14:paraId="1A66953D" w14:textId="117645EE" w:rsidR="00B25847" w:rsidRPr="00B25847" w:rsidRDefault="00B25847" w:rsidP="00CB528D">
      <w:pPr>
        <w:pStyle w:val="Prrafodelista"/>
        <w:numPr>
          <w:ilvl w:val="0"/>
          <w:numId w:val="11"/>
        </w:numPr>
        <w:jc w:val="both"/>
        <w:rPr>
          <w:b/>
          <w:bCs/>
        </w:rPr>
      </w:pPr>
      <w:r w:rsidRPr="00B25847">
        <w:rPr>
          <w:b/>
          <w:bCs/>
        </w:rPr>
        <w:t>Breve descripción de la actividad</w:t>
      </w:r>
      <w:r w:rsidR="0011785A">
        <w:rPr>
          <w:b/>
          <w:bCs/>
        </w:rPr>
        <w:t>:</w:t>
      </w:r>
    </w:p>
    <w:p w14:paraId="20E5F88D" w14:textId="06E1105D" w:rsidR="009C6C9A" w:rsidRPr="00B25847" w:rsidRDefault="009C6C9A" w:rsidP="009C6C9A">
      <w:pPr>
        <w:pStyle w:val="Prrafodelista"/>
        <w:rPr>
          <w:b/>
          <w:bCs/>
        </w:rPr>
      </w:pPr>
    </w:p>
    <w:p w14:paraId="39B6479C" w14:textId="23652CDF" w:rsidR="009C6C9A" w:rsidRPr="00B25847" w:rsidRDefault="009C6C9A" w:rsidP="00CB528D">
      <w:pPr>
        <w:pStyle w:val="Prrafodelista"/>
        <w:numPr>
          <w:ilvl w:val="0"/>
          <w:numId w:val="11"/>
        </w:numPr>
        <w:jc w:val="both"/>
        <w:rPr>
          <w:b/>
          <w:bCs/>
        </w:rPr>
      </w:pPr>
      <w:r w:rsidRPr="00B25847">
        <w:rPr>
          <w:b/>
          <w:bCs/>
        </w:rPr>
        <w:t>Entidad organizadora</w:t>
      </w:r>
      <w:r w:rsidR="0011785A">
        <w:rPr>
          <w:b/>
          <w:bCs/>
        </w:rPr>
        <w:t>:</w:t>
      </w:r>
      <w:r w:rsidR="00087F3D">
        <w:rPr>
          <w:b/>
          <w:bCs/>
        </w:rPr>
        <w:t xml:space="preserve"> </w:t>
      </w:r>
      <w:r w:rsidR="00087F3D" w:rsidRPr="00087F3D">
        <w:t>IMIB / Otro: _____</w:t>
      </w:r>
    </w:p>
    <w:p w14:paraId="6A0FF8F4" w14:textId="2B8278B6" w:rsidR="009C6C9A" w:rsidRPr="00B25847" w:rsidRDefault="009C6C9A" w:rsidP="009C6C9A">
      <w:pPr>
        <w:pStyle w:val="Prrafodelista"/>
        <w:rPr>
          <w:b/>
          <w:bCs/>
        </w:rPr>
      </w:pPr>
    </w:p>
    <w:p w14:paraId="647B5244" w14:textId="573DEC13" w:rsidR="009C6C9A" w:rsidRDefault="00B25847" w:rsidP="00CB528D">
      <w:pPr>
        <w:pStyle w:val="Prrafodelista"/>
        <w:numPr>
          <w:ilvl w:val="0"/>
          <w:numId w:val="11"/>
        </w:numPr>
        <w:jc w:val="both"/>
        <w:rPr>
          <w:b/>
          <w:bCs/>
        </w:rPr>
      </w:pPr>
      <w:r w:rsidRPr="00B25847">
        <w:rPr>
          <w:b/>
          <w:bCs/>
        </w:rPr>
        <w:t>Lugar de la actividad</w:t>
      </w:r>
      <w:r w:rsidR="0011785A">
        <w:rPr>
          <w:b/>
          <w:bCs/>
        </w:rPr>
        <w:t>:</w:t>
      </w:r>
    </w:p>
    <w:p w14:paraId="22444F4D" w14:textId="77777777" w:rsidR="00B25847" w:rsidRPr="00B25847" w:rsidRDefault="00B25847" w:rsidP="00B25847">
      <w:pPr>
        <w:pStyle w:val="Prrafodelista"/>
        <w:rPr>
          <w:b/>
          <w:bCs/>
        </w:rPr>
      </w:pPr>
    </w:p>
    <w:p w14:paraId="06D486CE" w14:textId="30AD014A" w:rsidR="00B25847" w:rsidRPr="004726E3" w:rsidRDefault="004726E3" w:rsidP="00CB528D">
      <w:pPr>
        <w:pStyle w:val="Prrafodelista"/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</w:rPr>
        <w:t xml:space="preserve">Referencia a información relativa al evento: </w:t>
      </w:r>
      <w:r w:rsidRPr="004726E3">
        <w:t>programa, imágenes, enlace web, etc.</w:t>
      </w:r>
    </w:p>
    <w:p w14:paraId="019F390A" w14:textId="77777777" w:rsidR="004726E3" w:rsidRPr="004726E3" w:rsidRDefault="004726E3" w:rsidP="004726E3">
      <w:pPr>
        <w:pStyle w:val="Prrafodelista"/>
        <w:rPr>
          <w:b/>
          <w:bCs/>
        </w:rPr>
      </w:pPr>
    </w:p>
    <w:p w14:paraId="04C48140" w14:textId="03EF4CA9" w:rsidR="004726E3" w:rsidRPr="004726E3" w:rsidRDefault="004726E3" w:rsidP="00CB528D">
      <w:pPr>
        <w:pStyle w:val="Prrafodelista"/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</w:rPr>
        <w:t xml:space="preserve">Ámbito de Investigación e Innovación responsable relacionado con la actividad: </w:t>
      </w:r>
      <w:r>
        <w:t>Gobernanza / Ética / Igualdad de Género / Open Access / Participación ciudadana / Educación Científica / No lo tengo claro</w:t>
      </w:r>
    </w:p>
    <w:p w14:paraId="02AFC891" w14:textId="77777777" w:rsidR="004726E3" w:rsidRPr="004726E3" w:rsidRDefault="004726E3" w:rsidP="004726E3">
      <w:pPr>
        <w:pStyle w:val="Prrafodelista"/>
        <w:rPr>
          <w:b/>
          <w:bCs/>
        </w:rPr>
      </w:pPr>
    </w:p>
    <w:p w14:paraId="41D7AF90" w14:textId="79989A22" w:rsidR="00CB528D" w:rsidRPr="00087F3D" w:rsidRDefault="004726E3" w:rsidP="00087F3D">
      <w:pPr>
        <w:pStyle w:val="Prrafodelista"/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</w:rPr>
        <w:t>Información adicional</w:t>
      </w:r>
      <w:r w:rsidR="0011785A">
        <w:rPr>
          <w:b/>
          <w:bCs/>
        </w:rPr>
        <w:t>:</w:t>
      </w:r>
    </w:p>
    <w:sectPr w:rsidR="00CB528D" w:rsidRPr="00087F3D" w:rsidSect="00B13457">
      <w:headerReference w:type="default" r:id="rId8"/>
      <w:footerReference w:type="default" r:id="rId9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B74B4" w14:textId="77777777" w:rsidR="00854B7F" w:rsidRDefault="00854B7F" w:rsidP="00A85DCF">
      <w:r>
        <w:separator/>
      </w:r>
    </w:p>
  </w:endnote>
  <w:endnote w:type="continuationSeparator" w:id="0">
    <w:p w14:paraId="3360D2EC" w14:textId="77777777" w:rsidR="00854B7F" w:rsidRDefault="00854B7F" w:rsidP="00A85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2731598"/>
      <w:docPartObj>
        <w:docPartGallery w:val="Page Numbers (Bottom of Page)"/>
        <w:docPartUnique/>
      </w:docPartObj>
    </w:sdtPr>
    <w:sdtEndPr/>
    <w:sdtContent>
      <w:p w14:paraId="6CA9425D" w14:textId="3013513A" w:rsidR="004A433A" w:rsidRDefault="004A433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352CA9" w14:textId="77777777" w:rsidR="004A433A" w:rsidRDefault="004A43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DF1A0" w14:textId="77777777" w:rsidR="00854B7F" w:rsidRDefault="00854B7F" w:rsidP="00A85DCF">
      <w:r>
        <w:separator/>
      </w:r>
    </w:p>
  </w:footnote>
  <w:footnote w:type="continuationSeparator" w:id="0">
    <w:p w14:paraId="29A3A099" w14:textId="77777777" w:rsidR="00854B7F" w:rsidRDefault="00854B7F" w:rsidP="00A85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BF569" w14:textId="445357EB" w:rsidR="00A85DCF" w:rsidRDefault="00A75C9D" w:rsidP="0023727B">
    <w:pPr>
      <w:pStyle w:val="Encabezado"/>
      <w:jc w:val="right"/>
    </w:pPr>
    <w:r>
      <w:rPr>
        <w:noProof/>
      </w:rPr>
      <w:drawing>
        <wp:inline distT="0" distB="0" distL="0" distR="0" wp14:anchorId="11BC7E08" wp14:editId="3A50AEEC">
          <wp:extent cx="5852160" cy="38798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216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76776"/>
    <w:multiLevelType w:val="hybridMultilevel"/>
    <w:tmpl w:val="BCBC161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FC0986"/>
    <w:multiLevelType w:val="hybridMultilevel"/>
    <w:tmpl w:val="9334A6F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A76A0E"/>
    <w:multiLevelType w:val="hybridMultilevel"/>
    <w:tmpl w:val="E7E49F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7736B4"/>
    <w:multiLevelType w:val="hybridMultilevel"/>
    <w:tmpl w:val="F3B4054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56779B"/>
    <w:multiLevelType w:val="multilevel"/>
    <w:tmpl w:val="9038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745B08"/>
    <w:multiLevelType w:val="hybridMultilevel"/>
    <w:tmpl w:val="2AAA430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2E6AFB"/>
    <w:multiLevelType w:val="hybridMultilevel"/>
    <w:tmpl w:val="DD801534"/>
    <w:lvl w:ilvl="0" w:tplc="0C0A0001">
      <w:start w:val="1"/>
      <w:numFmt w:val="bullet"/>
      <w:lvlText w:val=""/>
      <w:lvlJc w:val="left"/>
      <w:pPr>
        <w:ind w:left="-10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-3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</w:abstractNum>
  <w:abstractNum w:abstractNumId="7" w15:restartNumberingAfterBreak="0">
    <w:nsid w:val="51612C4E"/>
    <w:multiLevelType w:val="hybridMultilevel"/>
    <w:tmpl w:val="4B8817BA"/>
    <w:lvl w:ilvl="0" w:tplc="3510F2A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5F39E3"/>
    <w:multiLevelType w:val="hybridMultilevel"/>
    <w:tmpl w:val="D116C9B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79567A"/>
    <w:multiLevelType w:val="hybridMultilevel"/>
    <w:tmpl w:val="EA84600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9"/>
  </w:num>
  <w:num w:numId="5">
    <w:abstractNumId w:val="2"/>
  </w:num>
  <w:num w:numId="6">
    <w:abstractNumId w:val="7"/>
  </w:num>
  <w:num w:numId="7">
    <w:abstractNumId w:val="6"/>
  </w:num>
  <w:num w:numId="8">
    <w:abstractNumId w:val="8"/>
  </w:num>
  <w:num w:numId="9">
    <w:abstractNumId w:val="5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9BE"/>
    <w:rsid w:val="00027846"/>
    <w:rsid w:val="00037F88"/>
    <w:rsid w:val="0005663B"/>
    <w:rsid w:val="00057AC0"/>
    <w:rsid w:val="0007273A"/>
    <w:rsid w:val="00087F3D"/>
    <w:rsid w:val="000D471A"/>
    <w:rsid w:val="0011488C"/>
    <w:rsid w:val="0011785A"/>
    <w:rsid w:val="00121197"/>
    <w:rsid w:val="0012459B"/>
    <w:rsid w:val="00125C9D"/>
    <w:rsid w:val="00185D22"/>
    <w:rsid w:val="0019647F"/>
    <w:rsid w:val="001D033C"/>
    <w:rsid w:val="001D0A5E"/>
    <w:rsid w:val="002074EC"/>
    <w:rsid w:val="002103FB"/>
    <w:rsid w:val="0021354B"/>
    <w:rsid w:val="002200AF"/>
    <w:rsid w:val="002209B0"/>
    <w:rsid w:val="002371A5"/>
    <w:rsid w:val="0023727B"/>
    <w:rsid w:val="00263235"/>
    <w:rsid w:val="00272356"/>
    <w:rsid w:val="00275881"/>
    <w:rsid w:val="002A41B6"/>
    <w:rsid w:val="002C39ED"/>
    <w:rsid w:val="002C6043"/>
    <w:rsid w:val="002D6662"/>
    <w:rsid w:val="002E27E2"/>
    <w:rsid w:val="002E7082"/>
    <w:rsid w:val="002F6B8B"/>
    <w:rsid w:val="003032AB"/>
    <w:rsid w:val="003118CB"/>
    <w:rsid w:val="003359BE"/>
    <w:rsid w:val="00341C42"/>
    <w:rsid w:val="00357606"/>
    <w:rsid w:val="00382191"/>
    <w:rsid w:val="003A17FA"/>
    <w:rsid w:val="00400313"/>
    <w:rsid w:val="00406055"/>
    <w:rsid w:val="004338D2"/>
    <w:rsid w:val="0045197B"/>
    <w:rsid w:val="004668B2"/>
    <w:rsid w:val="004726E3"/>
    <w:rsid w:val="00473D24"/>
    <w:rsid w:val="00474E75"/>
    <w:rsid w:val="00497318"/>
    <w:rsid w:val="004A12D5"/>
    <w:rsid w:val="004A433A"/>
    <w:rsid w:val="004B083A"/>
    <w:rsid w:val="004B3A19"/>
    <w:rsid w:val="004D5665"/>
    <w:rsid w:val="004E7918"/>
    <w:rsid w:val="004E7A65"/>
    <w:rsid w:val="00501A49"/>
    <w:rsid w:val="00505E9C"/>
    <w:rsid w:val="00505EC7"/>
    <w:rsid w:val="00507058"/>
    <w:rsid w:val="0052336F"/>
    <w:rsid w:val="00565759"/>
    <w:rsid w:val="005665B7"/>
    <w:rsid w:val="00573881"/>
    <w:rsid w:val="00580179"/>
    <w:rsid w:val="005A5095"/>
    <w:rsid w:val="005C644C"/>
    <w:rsid w:val="005C73CB"/>
    <w:rsid w:val="005C7971"/>
    <w:rsid w:val="005F52E1"/>
    <w:rsid w:val="00605D48"/>
    <w:rsid w:val="00605D60"/>
    <w:rsid w:val="00626B9A"/>
    <w:rsid w:val="00644E00"/>
    <w:rsid w:val="00653CB7"/>
    <w:rsid w:val="006619F1"/>
    <w:rsid w:val="00671E66"/>
    <w:rsid w:val="006811C0"/>
    <w:rsid w:val="006A51DB"/>
    <w:rsid w:val="006D40D8"/>
    <w:rsid w:val="006D5D8D"/>
    <w:rsid w:val="006D5FDD"/>
    <w:rsid w:val="00712F84"/>
    <w:rsid w:val="0071642F"/>
    <w:rsid w:val="00721A4F"/>
    <w:rsid w:val="007233C3"/>
    <w:rsid w:val="00726E04"/>
    <w:rsid w:val="00754F1A"/>
    <w:rsid w:val="007622A8"/>
    <w:rsid w:val="00793148"/>
    <w:rsid w:val="007A143D"/>
    <w:rsid w:val="007A7369"/>
    <w:rsid w:val="007C3F65"/>
    <w:rsid w:val="007E13EC"/>
    <w:rsid w:val="007F4DEE"/>
    <w:rsid w:val="00815C6F"/>
    <w:rsid w:val="008224F7"/>
    <w:rsid w:val="00834756"/>
    <w:rsid w:val="008467E2"/>
    <w:rsid w:val="00854B7F"/>
    <w:rsid w:val="00863154"/>
    <w:rsid w:val="00874783"/>
    <w:rsid w:val="008827E0"/>
    <w:rsid w:val="00892F7D"/>
    <w:rsid w:val="008A69B8"/>
    <w:rsid w:val="008B454D"/>
    <w:rsid w:val="008B5A6C"/>
    <w:rsid w:val="008C1335"/>
    <w:rsid w:val="00901466"/>
    <w:rsid w:val="00915F50"/>
    <w:rsid w:val="00927476"/>
    <w:rsid w:val="00942FF1"/>
    <w:rsid w:val="009556ED"/>
    <w:rsid w:val="00970B7E"/>
    <w:rsid w:val="00986760"/>
    <w:rsid w:val="00995D5A"/>
    <w:rsid w:val="009A1C48"/>
    <w:rsid w:val="009A41D9"/>
    <w:rsid w:val="009C5063"/>
    <w:rsid w:val="009C6C9A"/>
    <w:rsid w:val="009D51A4"/>
    <w:rsid w:val="00A133EF"/>
    <w:rsid w:val="00A22170"/>
    <w:rsid w:val="00A661C9"/>
    <w:rsid w:val="00A67CAE"/>
    <w:rsid w:val="00A75C9D"/>
    <w:rsid w:val="00A85DCF"/>
    <w:rsid w:val="00AA0F38"/>
    <w:rsid w:val="00AB1D57"/>
    <w:rsid w:val="00AD236E"/>
    <w:rsid w:val="00B13174"/>
    <w:rsid w:val="00B13457"/>
    <w:rsid w:val="00B25847"/>
    <w:rsid w:val="00B4775A"/>
    <w:rsid w:val="00B527F8"/>
    <w:rsid w:val="00B52ADD"/>
    <w:rsid w:val="00B657B1"/>
    <w:rsid w:val="00B713C3"/>
    <w:rsid w:val="00B90B51"/>
    <w:rsid w:val="00BB001C"/>
    <w:rsid w:val="00BB4B1D"/>
    <w:rsid w:val="00BC2E6E"/>
    <w:rsid w:val="00BC61D1"/>
    <w:rsid w:val="00BE13AC"/>
    <w:rsid w:val="00BE3DE7"/>
    <w:rsid w:val="00BF1061"/>
    <w:rsid w:val="00C057E5"/>
    <w:rsid w:val="00C32C58"/>
    <w:rsid w:val="00C74D71"/>
    <w:rsid w:val="00C80299"/>
    <w:rsid w:val="00CA116A"/>
    <w:rsid w:val="00CB528D"/>
    <w:rsid w:val="00CC2772"/>
    <w:rsid w:val="00CD3310"/>
    <w:rsid w:val="00CE02F2"/>
    <w:rsid w:val="00CE36D0"/>
    <w:rsid w:val="00CF7EA4"/>
    <w:rsid w:val="00D149F2"/>
    <w:rsid w:val="00D16024"/>
    <w:rsid w:val="00D17F4F"/>
    <w:rsid w:val="00D368EE"/>
    <w:rsid w:val="00D568AA"/>
    <w:rsid w:val="00D81587"/>
    <w:rsid w:val="00D9676D"/>
    <w:rsid w:val="00DE5765"/>
    <w:rsid w:val="00DF0CFF"/>
    <w:rsid w:val="00E03B1D"/>
    <w:rsid w:val="00E13615"/>
    <w:rsid w:val="00E67533"/>
    <w:rsid w:val="00E74018"/>
    <w:rsid w:val="00E85FD9"/>
    <w:rsid w:val="00E94958"/>
    <w:rsid w:val="00E95E95"/>
    <w:rsid w:val="00EB329C"/>
    <w:rsid w:val="00EC0BD9"/>
    <w:rsid w:val="00EC28A9"/>
    <w:rsid w:val="00EC6259"/>
    <w:rsid w:val="00EC65ED"/>
    <w:rsid w:val="00EE1CC2"/>
    <w:rsid w:val="00EF4420"/>
    <w:rsid w:val="00F07FC5"/>
    <w:rsid w:val="00F25079"/>
    <w:rsid w:val="00F365CC"/>
    <w:rsid w:val="00F5426B"/>
    <w:rsid w:val="00F5580A"/>
    <w:rsid w:val="00F6490F"/>
    <w:rsid w:val="00F8340C"/>
    <w:rsid w:val="00F85802"/>
    <w:rsid w:val="00F872D8"/>
    <w:rsid w:val="00F90EDC"/>
    <w:rsid w:val="00F93340"/>
    <w:rsid w:val="00FC607E"/>
    <w:rsid w:val="00FF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79D96"/>
  <w15:chartTrackingRefBased/>
  <w15:docId w15:val="{9FE11AA5-B673-44C2-A454-3F48F99BE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9BE"/>
    <w:pPr>
      <w:spacing w:after="0" w:line="240" w:lineRule="auto"/>
    </w:pPr>
    <w:rPr>
      <w:rFonts w:ascii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B5A6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85DC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5DCF"/>
    <w:rPr>
      <w:rFonts w:ascii="Calibri" w:hAnsi="Calibri" w:cs="Calibri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85DC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5DCF"/>
    <w:rPr>
      <w:rFonts w:ascii="Calibri" w:hAnsi="Calibri" w:cs="Calibri"/>
      <w:lang w:eastAsia="es-ES"/>
    </w:rPr>
  </w:style>
  <w:style w:type="character" w:styleId="Hipervnculo">
    <w:name w:val="Hyperlink"/>
    <w:basedOn w:val="Fuentedeprrafopredeter"/>
    <w:uiPriority w:val="99"/>
    <w:unhideWhenUsed/>
    <w:rsid w:val="0011488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148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3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osa.garcia6@ffis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Reunión 03032023</vt:lpstr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FormularioRegistroActividadesDivulgación</dc:title>
  <dc:subject/>
  <dc:creator>Pedro Rodenas García</dc:creator>
  <cp:keywords/>
  <dc:description/>
  <cp:lastModifiedBy>GARCIA HERNANDEZ, ROSA</cp:lastModifiedBy>
  <cp:revision>3</cp:revision>
  <cp:lastPrinted>2026-08-06T11:59:00Z</cp:lastPrinted>
  <dcterms:created xsi:type="dcterms:W3CDTF">2026-08-06T11:57:00Z</dcterms:created>
  <dcterms:modified xsi:type="dcterms:W3CDTF">2026-08-06T11:59:00Z</dcterms:modified>
</cp:coreProperties>
</file>